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5A238" w14:textId="39228A7B" w:rsidR="00153761" w:rsidRDefault="00153761" w:rsidP="00EB3C71">
      <w:pPr>
        <w:spacing w:after="60"/>
        <w:rPr>
          <w:sz w:val="22"/>
        </w:rPr>
      </w:pPr>
    </w:p>
    <w:p w14:paraId="245CE888" w14:textId="0BCBE21E" w:rsidR="002A32FB" w:rsidRPr="005C1FC7" w:rsidRDefault="009C2E47" w:rsidP="00EB3C71">
      <w:pPr>
        <w:spacing w:after="60"/>
        <w:rPr>
          <w:b/>
          <w:sz w:val="56"/>
          <w:szCs w:val="56"/>
        </w:rPr>
      </w:pPr>
      <w:r w:rsidRPr="009C2E47">
        <w:rPr>
          <w:noProof/>
          <w:sz w:val="22"/>
          <w:lang w:eastAsia="de-CH"/>
        </w:rPr>
        <w:drawing>
          <wp:anchor distT="0" distB="0" distL="114300" distR="114300" simplePos="0" relativeHeight="251660800" behindDoc="1" locked="0" layoutInCell="1" allowOverlap="1" wp14:anchorId="702891E5" wp14:editId="1F10981E">
            <wp:simplePos x="0" y="0"/>
            <wp:positionH relativeFrom="column">
              <wp:posOffset>4636770</wp:posOffset>
            </wp:positionH>
            <wp:positionV relativeFrom="paragraph">
              <wp:posOffset>43180</wp:posOffset>
            </wp:positionV>
            <wp:extent cx="1764051" cy="657225"/>
            <wp:effectExtent l="0" t="0" r="7620" b="0"/>
            <wp:wrapTight wrapText="bothSides">
              <wp:wrapPolygon edited="0">
                <wp:start x="0" y="0"/>
                <wp:lineTo x="0" y="20661"/>
                <wp:lineTo x="21460" y="20661"/>
                <wp:lineTo x="21460" y="0"/>
                <wp:lineTo x="0" y="0"/>
              </wp:wrapPolygon>
            </wp:wrapTight>
            <wp:docPr id="1" name="Grafik 1" descr="C:\Users\Thomas\Dropbox\SP Lachen-Altendorf\Grundlagen\SP-Logo-far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Dropbox\SP Lachen-Altendorf\Grundlagen\SP-Logo-far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32FB">
        <w:rPr>
          <w:sz w:val="22"/>
        </w:rPr>
        <w:t>Herzliche Einladung zu</w:t>
      </w:r>
      <w:r>
        <w:rPr>
          <w:sz w:val="22"/>
        </w:rPr>
        <w:t>r</w:t>
      </w:r>
      <w:r w:rsidR="00D45E1F">
        <w:rPr>
          <w:sz w:val="22"/>
        </w:rPr>
        <w:br/>
      </w:r>
      <w:r>
        <w:rPr>
          <w:b/>
          <w:sz w:val="56"/>
          <w:szCs w:val="56"/>
        </w:rPr>
        <w:t>Nominationsversammlung inkl. anschliessendem Austausch</w:t>
      </w:r>
      <w:r w:rsidR="00DD761B">
        <w:rPr>
          <w:b/>
          <w:sz w:val="56"/>
          <w:szCs w:val="56"/>
        </w:rPr>
        <w:t xml:space="preserve"> mit </w:t>
      </w:r>
      <w:r w:rsidR="00617D5C">
        <w:rPr>
          <w:b/>
          <w:sz w:val="56"/>
          <w:szCs w:val="56"/>
        </w:rPr>
        <w:t>unser</w:t>
      </w:r>
      <w:r w:rsidR="00DD761B">
        <w:rPr>
          <w:b/>
          <w:sz w:val="56"/>
          <w:szCs w:val="56"/>
        </w:rPr>
        <w:t>en Kommissionsmitgliedern</w:t>
      </w:r>
      <w:r w:rsidR="005C1FC7" w:rsidRPr="005C1FC7">
        <w:rPr>
          <w:b/>
          <w:sz w:val="56"/>
          <w:szCs w:val="56"/>
        </w:rPr>
        <w:t xml:space="preserve"> </w:t>
      </w:r>
    </w:p>
    <w:p w14:paraId="1B516701" w14:textId="7850C5A3" w:rsidR="002A32FB" w:rsidRDefault="002A32FB" w:rsidP="000800E2">
      <w:pPr>
        <w:rPr>
          <w:sz w:val="22"/>
        </w:rPr>
      </w:pPr>
    </w:p>
    <w:p w14:paraId="3B7BA3DB" w14:textId="7895105C" w:rsidR="004663FD" w:rsidRPr="005C1FC7" w:rsidRDefault="009C2E47" w:rsidP="000800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Do. 07</w:t>
      </w:r>
      <w:r w:rsidR="002A32FB" w:rsidRPr="005C1FC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März 2019 um 19:3</w:t>
      </w:r>
      <w:r w:rsidR="00ED3F58" w:rsidRPr="005C1FC7">
        <w:rPr>
          <w:b/>
          <w:sz w:val="28"/>
          <w:szCs w:val="28"/>
        </w:rPr>
        <w:t xml:space="preserve">0 </w:t>
      </w:r>
      <w:r w:rsidR="000B06FD" w:rsidRPr="005C1FC7">
        <w:rPr>
          <w:b/>
          <w:sz w:val="28"/>
          <w:szCs w:val="28"/>
        </w:rPr>
        <w:t>Uhr</w:t>
      </w:r>
      <w:r>
        <w:rPr>
          <w:b/>
          <w:sz w:val="28"/>
          <w:szCs w:val="28"/>
        </w:rPr>
        <w:t xml:space="preserve"> im Hotel Bären (Markstrasse 9) in Lachen</w:t>
      </w:r>
    </w:p>
    <w:p w14:paraId="53F85E93" w14:textId="77777777" w:rsidR="00B71E30" w:rsidRDefault="00B71E30" w:rsidP="00E30F60">
      <w:pPr>
        <w:rPr>
          <w:sz w:val="22"/>
        </w:rPr>
      </w:pPr>
    </w:p>
    <w:p w14:paraId="26414122" w14:textId="44698C4A" w:rsidR="009C2E47" w:rsidRDefault="009C2E47" w:rsidP="00E30F60">
      <w:pPr>
        <w:rPr>
          <w:b/>
          <w:sz w:val="22"/>
        </w:rPr>
      </w:pPr>
      <w:r>
        <w:rPr>
          <w:b/>
          <w:sz w:val="22"/>
        </w:rPr>
        <w:t>Vor der Nomination für die nationalen Wahlen 2019 wird Wahlkampfleiter Elias Studer ein Inputreferat halten.</w:t>
      </w:r>
    </w:p>
    <w:p w14:paraId="306C7EDC" w14:textId="77777777" w:rsidR="009C2E47" w:rsidRDefault="009C2E47" w:rsidP="00E30F60">
      <w:pPr>
        <w:rPr>
          <w:b/>
          <w:sz w:val="22"/>
        </w:rPr>
      </w:pPr>
    </w:p>
    <w:p w14:paraId="47F06CA8" w14:textId="76457361" w:rsidR="00E30F60" w:rsidRPr="00E30F60" w:rsidRDefault="00DD761B" w:rsidP="00E30F60">
      <w:pPr>
        <w:rPr>
          <w:b/>
          <w:sz w:val="22"/>
        </w:rPr>
      </w:pPr>
      <w:r>
        <w:rPr>
          <w:b/>
          <w:sz w:val="22"/>
        </w:rPr>
        <w:t xml:space="preserve">Die </w:t>
      </w:r>
      <w:r w:rsidR="009C2E47">
        <w:rPr>
          <w:b/>
          <w:sz w:val="22"/>
        </w:rPr>
        <w:t xml:space="preserve">anwesenden </w:t>
      </w:r>
      <w:r w:rsidR="00E30F60" w:rsidRPr="00E30F60">
        <w:rPr>
          <w:b/>
          <w:sz w:val="22"/>
        </w:rPr>
        <w:t>Kommissionsmitglieder bitten wir</w:t>
      </w:r>
      <w:r w:rsidR="009C2E47">
        <w:rPr>
          <w:b/>
          <w:sz w:val="22"/>
        </w:rPr>
        <w:t xml:space="preserve"> hinsichtlich des Austauschs</w:t>
      </w:r>
      <w:r w:rsidR="00153761">
        <w:rPr>
          <w:b/>
          <w:sz w:val="22"/>
        </w:rPr>
        <w:t xml:space="preserve">, in 3-5 Minuten über die Arbeit </w:t>
      </w:r>
      <w:r w:rsidR="009C2E47">
        <w:rPr>
          <w:b/>
          <w:sz w:val="22"/>
        </w:rPr>
        <w:t xml:space="preserve">in </w:t>
      </w:r>
      <w:r w:rsidR="00153761">
        <w:rPr>
          <w:b/>
          <w:sz w:val="22"/>
        </w:rPr>
        <w:t>ihrer Kommission &amp; allfäll</w:t>
      </w:r>
      <w:r w:rsidR="009C2E47">
        <w:rPr>
          <w:b/>
          <w:sz w:val="22"/>
        </w:rPr>
        <w:t>ige Neuigkeiten zu berichten.</w:t>
      </w:r>
    </w:p>
    <w:p w14:paraId="6D854724" w14:textId="77777777" w:rsidR="000800E2" w:rsidRDefault="000800E2" w:rsidP="00E30F60">
      <w:pPr>
        <w:rPr>
          <w:sz w:val="22"/>
        </w:rPr>
      </w:pPr>
    </w:p>
    <w:p w14:paraId="2D070F50" w14:textId="79B1F311" w:rsidR="00153761" w:rsidRDefault="00E30F60" w:rsidP="000800E2">
      <w:pPr>
        <w:rPr>
          <w:sz w:val="22"/>
        </w:rPr>
      </w:pPr>
      <w:r>
        <w:rPr>
          <w:sz w:val="22"/>
        </w:rPr>
        <w:t>W</w:t>
      </w:r>
      <w:r w:rsidRPr="00E30F60">
        <w:rPr>
          <w:sz w:val="22"/>
        </w:rPr>
        <w:t>ir freuen un</w:t>
      </w:r>
      <w:r w:rsidR="009C2E47">
        <w:rPr>
          <w:sz w:val="22"/>
        </w:rPr>
        <w:t>s auf einen spannenden Abend</w:t>
      </w:r>
      <w:r w:rsidR="000800E2">
        <w:rPr>
          <w:sz w:val="22"/>
        </w:rPr>
        <w:t xml:space="preserve"> mit euch</w:t>
      </w:r>
      <w:r w:rsidRPr="00E30F60">
        <w:rPr>
          <w:sz w:val="22"/>
        </w:rPr>
        <w:t>!</w:t>
      </w:r>
      <w:r>
        <w:rPr>
          <w:sz w:val="22"/>
        </w:rPr>
        <w:t xml:space="preserve"> </w:t>
      </w:r>
    </w:p>
    <w:p w14:paraId="02E344CF" w14:textId="136B84D4" w:rsidR="00FB3564" w:rsidRPr="000800E2" w:rsidRDefault="009C2E47" w:rsidP="000800E2">
      <w:pPr>
        <w:rPr>
          <w:sz w:val="22"/>
        </w:rPr>
      </w:pPr>
      <w:r>
        <w:rPr>
          <w:sz w:val="22"/>
        </w:rPr>
        <w:t>Mark</w:t>
      </w:r>
      <w:r w:rsidR="004346CA" w:rsidRPr="000B06FD">
        <w:rPr>
          <w:sz w:val="22"/>
        </w:rPr>
        <w:t xml:space="preserve"> </w:t>
      </w:r>
      <w:r w:rsidR="00DD761B">
        <w:rPr>
          <w:sz w:val="22"/>
        </w:rPr>
        <w:t>&amp; Thomas</w:t>
      </w:r>
    </w:p>
    <w:p w14:paraId="63D37D62" w14:textId="51E85334" w:rsidR="00042D5E" w:rsidRPr="000B06FD" w:rsidRDefault="009C2E47" w:rsidP="005B7DA7">
      <w:pPr>
        <w:framePr w:w="1933" w:h="539" w:hSpace="181" w:wrap="around" w:vAnchor="page" w:hAnchor="page" w:x="7140" w:y="7141"/>
        <w:autoSpaceDE w:val="0"/>
        <w:autoSpaceDN w:val="0"/>
        <w:adjustRightInd w:val="0"/>
        <w:spacing w:line="176" w:lineRule="atLeast"/>
        <w:rPr>
          <w:sz w:val="16"/>
          <w:szCs w:val="16"/>
        </w:rPr>
      </w:pPr>
      <w:r>
        <w:rPr>
          <w:sz w:val="16"/>
          <w:szCs w:val="16"/>
        </w:rPr>
        <w:t>079 420 43 35</w:t>
      </w:r>
    </w:p>
    <w:p w14:paraId="437DFDAF" w14:textId="5163A6D1" w:rsidR="00042D5E" w:rsidRPr="000B06FD" w:rsidRDefault="00DD761B" w:rsidP="005B7DA7">
      <w:pPr>
        <w:framePr w:w="1933" w:h="539" w:hSpace="181" w:wrap="around" w:vAnchor="page" w:hAnchor="page" w:x="7140" w:y="7141"/>
        <w:spacing w:line="176" w:lineRule="atLeast"/>
      </w:pPr>
      <w:r>
        <w:rPr>
          <w:sz w:val="16"/>
          <w:szCs w:val="16"/>
        </w:rPr>
        <w:t>077 424 58 10</w:t>
      </w:r>
    </w:p>
    <w:p w14:paraId="5379EE53" w14:textId="32BBBCE3" w:rsidR="00042D5E" w:rsidRPr="000B06FD" w:rsidRDefault="009C2E47" w:rsidP="00DD761B">
      <w:pPr>
        <w:framePr w:w="2115" w:h="539" w:hSpace="181" w:wrap="around" w:vAnchor="page" w:hAnchor="page" w:x="8595" w:y="7156"/>
        <w:autoSpaceDE w:val="0"/>
        <w:autoSpaceDN w:val="0"/>
        <w:adjustRightInd w:val="0"/>
        <w:spacing w:line="176" w:lineRule="atLeast"/>
        <w:rPr>
          <w:sz w:val="16"/>
          <w:szCs w:val="16"/>
        </w:rPr>
      </w:pPr>
      <w:r>
        <w:rPr>
          <w:sz w:val="16"/>
          <w:szCs w:val="16"/>
        </w:rPr>
        <w:t>bolderdash@gmx.ch</w:t>
      </w:r>
    </w:p>
    <w:p w14:paraId="07B8D87F" w14:textId="0D05A2F7" w:rsidR="00042D5E" w:rsidRPr="000B06FD" w:rsidRDefault="00DD761B" w:rsidP="00DD761B">
      <w:pPr>
        <w:framePr w:w="2115" w:h="539" w:hSpace="181" w:wrap="around" w:vAnchor="page" w:hAnchor="page" w:x="8595" w:y="7156"/>
        <w:spacing w:line="176" w:lineRule="atLeast"/>
      </w:pPr>
      <w:r>
        <w:rPr>
          <w:sz w:val="16"/>
          <w:szCs w:val="16"/>
        </w:rPr>
        <w:t>thomas.bueele@gmail.com</w:t>
      </w:r>
    </w:p>
    <w:p w14:paraId="59563AA8" w14:textId="77777777" w:rsidR="00CE0963" w:rsidRPr="000B06FD" w:rsidRDefault="00CE0963" w:rsidP="005B7DA7">
      <w:pPr>
        <w:framePr w:w="3713" w:h="595" w:hSpace="181" w:wrap="around" w:vAnchor="page" w:hAnchor="page" w:x="3540" w:y="6976"/>
        <w:autoSpaceDE w:val="0"/>
        <w:autoSpaceDN w:val="0"/>
        <w:adjustRightInd w:val="0"/>
        <w:spacing w:line="176" w:lineRule="atLeast"/>
        <w:rPr>
          <w:sz w:val="16"/>
          <w:szCs w:val="16"/>
        </w:rPr>
      </w:pPr>
      <w:r w:rsidRPr="000B06FD">
        <w:rPr>
          <w:sz w:val="16"/>
          <w:szCs w:val="16"/>
        </w:rPr>
        <w:t>Co-Präsidium:</w:t>
      </w:r>
    </w:p>
    <w:p w14:paraId="5C15138D" w14:textId="21EAD470" w:rsidR="00CE0963" w:rsidRPr="000B06FD" w:rsidRDefault="009C2E47" w:rsidP="005B7DA7">
      <w:pPr>
        <w:framePr w:w="3713" w:h="595" w:hSpace="181" w:wrap="around" w:vAnchor="page" w:hAnchor="page" w:x="3540" w:y="6976"/>
        <w:autoSpaceDE w:val="0"/>
        <w:autoSpaceDN w:val="0"/>
        <w:adjustRightInd w:val="0"/>
        <w:spacing w:line="176" w:lineRule="atLeast"/>
        <w:rPr>
          <w:sz w:val="16"/>
          <w:szCs w:val="16"/>
        </w:rPr>
      </w:pPr>
      <w:r>
        <w:rPr>
          <w:sz w:val="16"/>
          <w:szCs w:val="16"/>
        </w:rPr>
        <w:t>Mark Spengler, Elmerstrasse 4</w:t>
      </w:r>
      <w:r w:rsidR="00CE0963" w:rsidRPr="000B06FD">
        <w:rPr>
          <w:sz w:val="16"/>
          <w:szCs w:val="16"/>
        </w:rPr>
        <w:t>, 8852 Altendorf</w:t>
      </w:r>
    </w:p>
    <w:p w14:paraId="2F9BDDDE" w14:textId="50BD84CD" w:rsidR="00CE0963" w:rsidRPr="000B06FD" w:rsidRDefault="00DD761B" w:rsidP="005B7DA7">
      <w:pPr>
        <w:framePr w:w="3713" w:h="595" w:hSpace="181" w:wrap="around" w:vAnchor="page" w:hAnchor="page" w:x="3540" w:y="6976"/>
        <w:spacing w:line="176" w:lineRule="atLeast"/>
      </w:pPr>
      <w:r>
        <w:rPr>
          <w:sz w:val="16"/>
          <w:szCs w:val="16"/>
        </w:rPr>
        <w:t>Thomas Büeler, Tulpenweg 3, 8853 Lachen</w:t>
      </w:r>
    </w:p>
    <w:p w14:paraId="099B58BB" w14:textId="77777777" w:rsidR="00CE0963" w:rsidRPr="000B06FD" w:rsidRDefault="00CE0963" w:rsidP="005B7DA7">
      <w:pPr>
        <w:framePr w:w="2789" w:h="581" w:hRule="exact" w:hSpace="1134" w:wrap="around" w:vAnchor="page" w:hAnchor="page" w:x="847" w:y="7006"/>
        <w:autoSpaceDE w:val="0"/>
        <w:autoSpaceDN w:val="0"/>
        <w:adjustRightInd w:val="0"/>
        <w:spacing w:line="176" w:lineRule="atLeast"/>
        <w:rPr>
          <w:sz w:val="16"/>
          <w:szCs w:val="16"/>
        </w:rPr>
      </w:pPr>
      <w:r w:rsidRPr="000B06FD">
        <w:rPr>
          <w:sz w:val="16"/>
          <w:szCs w:val="16"/>
        </w:rPr>
        <w:t>Sozialdemokratische Partei</w:t>
      </w:r>
    </w:p>
    <w:p w14:paraId="27A7B190" w14:textId="77777777" w:rsidR="00CE0963" w:rsidRPr="000B06FD" w:rsidRDefault="00CE0963" w:rsidP="005B7DA7">
      <w:pPr>
        <w:framePr w:w="2789" w:h="581" w:hRule="exact" w:hSpace="1134" w:wrap="around" w:vAnchor="page" w:hAnchor="page" w:x="847" w:y="7006"/>
        <w:spacing w:line="176" w:lineRule="atLeast"/>
        <w:rPr>
          <w:sz w:val="16"/>
          <w:szCs w:val="16"/>
        </w:rPr>
      </w:pPr>
      <w:r w:rsidRPr="000B06FD">
        <w:rPr>
          <w:sz w:val="16"/>
          <w:szCs w:val="16"/>
        </w:rPr>
        <w:t>Sektion Lachen-Altendo</w:t>
      </w:r>
      <w:bookmarkStart w:id="0" w:name="_GoBack"/>
      <w:bookmarkEnd w:id="0"/>
      <w:r w:rsidRPr="000B06FD">
        <w:rPr>
          <w:sz w:val="16"/>
          <w:szCs w:val="16"/>
        </w:rPr>
        <w:t>rf</w:t>
      </w:r>
    </w:p>
    <w:p w14:paraId="67539A8E" w14:textId="77777777" w:rsidR="00CE0963" w:rsidRPr="000B06FD" w:rsidRDefault="00CE0963" w:rsidP="005B7DA7">
      <w:pPr>
        <w:framePr w:w="2789" w:h="581" w:hRule="exact" w:hSpace="1134" w:wrap="around" w:vAnchor="page" w:hAnchor="page" w:x="847" w:y="7006"/>
        <w:spacing w:line="176" w:lineRule="atLeast"/>
      </w:pPr>
      <w:r w:rsidRPr="000B06FD">
        <w:rPr>
          <w:sz w:val="16"/>
          <w:szCs w:val="16"/>
        </w:rPr>
        <w:t>www.spschwyz.ch/lachen-altendorf</w:t>
      </w:r>
    </w:p>
    <w:p w14:paraId="3F7F1329" w14:textId="329CAB03" w:rsidR="00153761" w:rsidRPr="00073CA5" w:rsidRDefault="00153761" w:rsidP="009C2E47">
      <w:pPr>
        <w:rPr>
          <w:i/>
          <w:sz w:val="20"/>
          <w:szCs w:val="20"/>
        </w:rPr>
      </w:pPr>
    </w:p>
    <w:sectPr w:rsidR="00153761" w:rsidRPr="00073CA5" w:rsidSect="00CE0963">
      <w:pgSz w:w="11907" w:h="8391" w:orient="landscape" w:code="11"/>
      <w:pgMar w:top="567" w:right="851" w:bottom="567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16A5B" w14:textId="77777777" w:rsidR="004C0A66" w:rsidRDefault="004C0A66" w:rsidP="00CE0963">
      <w:r>
        <w:separator/>
      </w:r>
    </w:p>
  </w:endnote>
  <w:endnote w:type="continuationSeparator" w:id="0">
    <w:p w14:paraId="4B4D1822" w14:textId="77777777" w:rsidR="004C0A66" w:rsidRDefault="004C0A66" w:rsidP="00CE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8CDA0" w14:textId="77777777" w:rsidR="004C0A66" w:rsidRDefault="004C0A66" w:rsidP="00CE0963">
      <w:r>
        <w:separator/>
      </w:r>
    </w:p>
  </w:footnote>
  <w:footnote w:type="continuationSeparator" w:id="0">
    <w:p w14:paraId="4FC0207A" w14:textId="77777777" w:rsidR="004C0A66" w:rsidRDefault="004C0A66" w:rsidP="00CE0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4DD0"/>
    <w:multiLevelType w:val="hybridMultilevel"/>
    <w:tmpl w:val="045E00B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4EFF"/>
    <w:multiLevelType w:val="hybridMultilevel"/>
    <w:tmpl w:val="045E00B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FD"/>
    <w:rsid w:val="00042D5E"/>
    <w:rsid w:val="00060249"/>
    <w:rsid w:val="00073CA5"/>
    <w:rsid w:val="000800E2"/>
    <w:rsid w:val="000B06FD"/>
    <w:rsid w:val="000D08FB"/>
    <w:rsid w:val="000D653E"/>
    <w:rsid w:val="000E4654"/>
    <w:rsid w:val="0011784A"/>
    <w:rsid w:val="00153761"/>
    <w:rsid w:val="001D197B"/>
    <w:rsid w:val="001F2CD6"/>
    <w:rsid w:val="00225F61"/>
    <w:rsid w:val="002533EE"/>
    <w:rsid w:val="002A32FB"/>
    <w:rsid w:val="003642DF"/>
    <w:rsid w:val="00387759"/>
    <w:rsid w:val="003A0658"/>
    <w:rsid w:val="004346CA"/>
    <w:rsid w:val="00451DB3"/>
    <w:rsid w:val="004663FD"/>
    <w:rsid w:val="004C0A66"/>
    <w:rsid w:val="00562CDB"/>
    <w:rsid w:val="005B7DA7"/>
    <w:rsid w:val="005C1FC7"/>
    <w:rsid w:val="005D3EF9"/>
    <w:rsid w:val="00617D5C"/>
    <w:rsid w:val="00811921"/>
    <w:rsid w:val="00853B4A"/>
    <w:rsid w:val="009C2E47"/>
    <w:rsid w:val="00A63B8B"/>
    <w:rsid w:val="00AA2FAB"/>
    <w:rsid w:val="00AD127E"/>
    <w:rsid w:val="00AF5DDA"/>
    <w:rsid w:val="00B71E30"/>
    <w:rsid w:val="00BE425C"/>
    <w:rsid w:val="00C324FD"/>
    <w:rsid w:val="00CA637E"/>
    <w:rsid w:val="00CE0963"/>
    <w:rsid w:val="00D25E9D"/>
    <w:rsid w:val="00D45E1F"/>
    <w:rsid w:val="00DA55C8"/>
    <w:rsid w:val="00DD5EA9"/>
    <w:rsid w:val="00DD761B"/>
    <w:rsid w:val="00E30F60"/>
    <w:rsid w:val="00E4438E"/>
    <w:rsid w:val="00E65671"/>
    <w:rsid w:val="00EB3C71"/>
    <w:rsid w:val="00ED14D0"/>
    <w:rsid w:val="00ED3F58"/>
    <w:rsid w:val="00EF573A"/>
    <w:rsid w:val="00F36723"/>
    <w:rsid w:val="00FB3564"/>
    <w:rsid w:val="00FD0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C203E1"/>
  <w15:docId w15:val="{E1654CA2-A32E-459C-B696-296FA627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60007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E656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567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rsid w:val="0011784A"/>
    <w:pPr>
      <w:ind w:left="720"/>
      <w:contextualSpacing/>
    </w:pPr>
  </w:style>
  <w:style w:type="paragraph" w:styleId="Kopfzeile">
    <w:name w:val="header"/>
    <w:basedOn w:val="Standard"/>
    <w:link w:val="KopfzeileZchn"/>
    <w:rsid w:val="00CE096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E0963"/>
  </w:style>
  <w:style w:type="paragraph" w:styleId="Fuzeile">
    <w:name w:val="footer"/>
    <w:basedOn w:val="Standard"/>
    <w:link w:val="FuzeileZchn"/>
    <w:rsid w:val="00CE096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E0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Zürich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Schwiter</dc:creator>
  <cp:lastModifiedBy>Thomas Büeler</cp:lastModifiedBy>
  <cp:revision>8</cp:revision>
  <cp:lastPrinted>2012-03-02T21:39:00Z</cp:lastPrinted>
  <dcterms:created xsi:type="dcterms:W3CDTF">2013-01-17T19:02:00Z</dcterms:created>
  <dcterms:modified xsi:type="dcterms:W3CDTF">2019-02-20T10:33:00Z</dcterms:modified>
</cp:coreProperties>
</file>